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3668" w:rsidRPr="00697DB4" w:rsidRDefault="00273668" w:rsidP="0027366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bookmarkStart w:id="0" w:name="_GoBack"/>
      <w:bookmarkEnd w:id="0"/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6C1AAE2" wp14:editId="0EC568C9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3668" w:rsidRPr="00697DB4" w:rsidRDefault="00273668" w:rsidP="0027366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273668" w:rsidRPr="00697DB4" w:rsidRDefault="00273668" w:rsidP="0027366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273668" w:rsidRPr="00697DB4" w:rsidRDefault="00273668" w:rsidP="00273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273668" w:rsidRPr="00697DB4" w:rsidRDefault="00273668" w:rsidP="0027366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273668" w:rsidRPr="00697DB4" w:rsidRDefault="00273668" w:rsidP="0027366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A057CA">
        <w:rPr>
          <w:rFonts w:ascii="Times New Roman" w:eastAsia="Times New Roman" w:hAnsi="Times New Roman" w:cs="Times New Roman"/>
          <w:b/>
          <w:u w:val="single"/>
          <w:lang w:eastAsia="sl-SI"/>
        </w:rPr>
        <w:t>503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- 2019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273668" w:rsidRPr="00697DB4" w:rsidRDefault="00273668" w:rsidP="0027366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273668" w:rsidRPr="00697DB4" w:rsidRDefault="00273668" w:rsidP="002736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273668" w:rsidRPr="00697DB4" w:rsidRDefault="00273668" w:rsidP="002736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273668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73668" w:rsidRDefault="00940E5F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Samostoječ obešalnik   3 kom</w:t>
      </w:r>
    </w:p>
    <w:p w:rsidR="00273668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273668" w:rsidRDefault="00940E5F" w:rsidP="00273668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Višina cca 176</w:t>
      </w:r>
      <w:r w:rsidR="00A86246">
        <w:rPr>
          <w:rFonts w:ascii="Times New Roman" w:eastAsia="Times New Roman" w:hAnsi="Times New Roman" w:cs="Times New Roman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lang w:eastAsia="sl-SI"/>
        </w:rPr>
        <w:t>cm,</w:t>
      </w:r>
    </w:p>
    <w:p w:rsidR="00940E5F" w:rsidRDefault="00940E5F" w:rsidP="00273668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Z min</w:t>
      </w:r>
      <w:r w:rsidR="009F290B">
        <w:rPr>
          <w:rFonts w:ascii="Times New Roman" w:eastAsia="Times New Roman" w:hAnsi="Times New Roman" w:cs="Times New Roman"/>
          <w:lang w:eastAsia="sl-SI"/>
        </w:rPr>
        <w:t>. šestimi obešalnimi kljukami</w:t>
      </w:r>
      <w:r>
        <w:rPr>
          <w:rFonts w:ascii="Times New Roman" w:eastAsia="Times New Roman" w:hAnsi="Times New Roman" w:cs="Times New Roman"/>
          <w:lang w:eastAsia="sl-SI"/>
        </w:rPr>
        <w:t>,</w:t>
      </w:r>
    </w:p>
    <w:p w:rsidR="00940E5F" w:rsidRDefault="00940E5F" w:rsidP="00273668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Na spodnjem delu možnost odlaganja dežnika,</w:t>
      </w:r>
    </w:p>
    <w:p w:rsidR="00940E5F" w:rsidRDefault="00940E5F" w:rsidP="00273668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Material kovina</w:t>
      </w:r>
      <w:r w:rsidR="009F290B">
        <w:rPr>
          <w:rFonts w:ascii="Times New Roman" w:eastAsia="Times New Roman" w:hAnsi="Times New Roman" w:cs="Times New Roman"/>
          <w:lang w:eastAsia="sl-SI"/>
        </w:rPr>
        <w:t>,</w:t>
      </w:r>
    </w:p>
    <w:p w:rsidR="00940E5F" w:rsidRDefault="00940E5F" w:rsidP="00273668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Barva srebrna.</w:t>
      </w:r>
    </w:p>
    <w:p w:rsidR="00273668" w:rsidRPr="00697DB4" w:rsidRDefault="00273668" w:rsidP="00273668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7DB4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97DB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273668" w:rsidRPr="00697DB4" w:rsidRDefault="00273668" w:rsidP="002736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73668" w:rsidRPr="00697DB4" w:rsidRDefault="00273668" w:rsidP="002736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273668" w:rsidRDefault="0092507A" w:rsidP="002736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273668" w:rsidRPr="0019003A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:rsidR="00273668" w:rsidRPr="00697DB4" w:rsidRDefault="00273668" w:rsidP="002736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9F290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samostoječ obešalnik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 w:rsidR="00A057C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503</w:t>
      </w:r>
      <w:r w:rsidR="009F290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 20.12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273668" w:rsidRPr="00697DB4" w:rsidRDefault="00273668" w:rsidP="002736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273668" w:rsidRPr="00697DB4" w:rsidRDefault="00273668" w:rsidP="0027366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273668" w:rsidRPr="00697DB4" w:rsidRDefault="00273668" w:rsidP="00273668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273668" w:rsidRPr="00697DB4" w:rsidSect="00025356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F540B9" w:rsidRDefault="00F540B9"/>
    <w:sectPr w:rsidR="00F540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71033" w:rsidRDefault="00671033">
      <w:pPr>
        <w:spacing w:after="0" w:line="240" w:lineRule="auto"/>
      </w:pPr>
      <w:r>
        <w:separator/>
      </w:r>
    </w:p>
  </w:endnote>
  <w:endnote w:type="continuationSeparator" w:id="0">
    <w:p w:rsidR="00671033" w:rsidRDefault="006710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11A3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92507A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2507A">
    <w:pPr>
      <w:pStyle w:val="Noga"/>
      <w:jc w:val="center"/>
    </w:pPr>
  </w:p>
  <w:p w:rsidR="00B251B9" w:rsidRDefault="00411A3E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SP/</w:t>
    </w:r>
    <w:r w:rsidRPr="00D15EE5">
      <w:rPr>
        <w:b/>
        <w:u w:val="single"/>
      </w:rPr>
      <w:t>MŠ</w:t>
    </w:r>
  </w:p>
  <w:p w:rsidR="00B251B9" w:rsidRDefault="0092507A">
    <w:pPr>
      <w:pStyle w:val="Noga"/>
      <w:jc w:val="center"/>
    </w:pPr>
  </w:p>
  <w:p w:rsidR="00B251B9" w:rsidRDefault="0092507A">
    <w:pPr>
      <w:pStyle w:val="Noga"/>
      <w:jc w:val="center"/>
    </w:pPr>
  </w:p>
  <w:p w:rsidR="00B251B9" w:rsidRDefault="0092507A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2507A">
    <w:pPr>
      <w:pStyle w:val="Noga"/>
      <w:jc w:val="center"/>
      <w:rPr>
        <w:rFonts w:ascii="Arial" w:hAnsi="Arial"/>
        <w:sz w:val="16"/>
      </w:rPr>
    </w:pPr>
  </w:p>
  <w:p w:rsidR="00B251B9" w:rsidRDefault="0092507A">
    <w:pPr>
      <w:pStyle w:val="Noga"/>
      <w:jc w:val="center"/>
      <w:rPr>
        <w:rFonts w:ascii="Arial" w:hAnsi="Arial"/>
        <w:sz w:val="16"/>
      </w:rPr>
    </w:pPr>
  </w:p>
  <w:p w:rsidR="00B251B9" w:rsidRDefault="0092507A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71033" w:rsidRDefault="00671033">
      <w:pPr>
        <w:spacing w:after="0" w:line="240" w:lineRule="auto"/>
      </w:pPr>
      <w:r>
        <w:separator/>
      </w:r>
    </w:p>
  </w:footnote>
  <w:footnote w:type="continuationSeparator" w:id="0">
    <w:p w:rsidR="00671033" w:rsidRDefault="006710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11A3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92507A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11A3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3B13E9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411A3E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92507A">
    <w:pPr>
      <w:pStyle w:val="Noga"/>
      <w:jc w:val="center"/>
      <w:rPr>
        <w:rFonts w:ascii="Arial" w:hAnsi="Arial"/>
        <w:sz w:val="16"/>
      </w:rPr>
    </w:pPr>
  </w:p>
  <w:p w:rsidR="00B251B9" w:rsidRDefault="00411A3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3321EC"/>
    <w:multiLevelType w:val="hybridMultilevel"/>
    <w:tmpl w:val="AFFE505C"/>
    <w:lvl w:ilvl="0" w:tplc="3D58AC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3668"/>
    <w:rsid w:val="000E6A4F"/>
    <w:rsid w:val="00273668"/>
    <w:rsid w:val="003B13E9"/>
    <w:rsid w:val="00411A3E"/>
    <w:rsid w:val="006542E6"/>
    <w:rsid w:val="00671033"/>
    <w:rsid w:val="00677F7F"/>
    <w:rsid w:val="0092507A"/>
    <w:rsid w:val="00940E5F"/>
    <w:rsid w:val="009F290B"/>
    <w:rsid w:val="00A057CA"/>
    <w:rsid w:val="00A86246"/>
    <w:rsid w:val="00F54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69E962-1A0E-4698-9A30-0AEEF565D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73668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2736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273668"/>
  </w:style>
  <w:style w:type="paragraph" w:styleId="Glava">
    <w:name w:val="header"/>
    <w:basedOn w:val="Navaden"/>
    <w:link w:val="GlavaZnak"/>
    <w:uiPriority w:val="99"/>
    <w:unhideWhenUsed/>
    <w:rsid w:val="002736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73668"/>
  </w:style>
  <w:style w:type="character" w:styleId="tevilkastrani">
    <w:name w:val="page number"/>
    <w:basedOn w:val="Privzetapisavaodstavka"/>
    <w:rsid w:val="00273668"/>
  </w:style>
  <w:style w:type="paragraph" w:styleId="Odstavekseznama">
    <w:name w:val="List Paragraph"/>
    <w:basedOn w:val="Navaden"/>
    <w:uiPriority w:val="34"/>
    <w:qFormat/>
    <w:rsid w:val="00273668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27366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cp:lastPrinted>2019-11-18T13:46:00Z</cp:lastPrinted>
  <dcterms:created xsi:type="dcterms:W3CDTF">2019-12-18T12:41:00Z</dcterms:created>
  <dcterms:modified xsi:type="dcterms:W3CDTF">2019-12-18T12:41:00Z</dcterms:modified>
</cp:coreProperties>
</file>